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28D33" w14:textId="77777777" w:rsidR="00070A27" w:rsidRPr="00263BE5" w:rsidRDefault="00070A27" w:rsidP="00070A27">
      <w:pPr>
        <w:jc w:val="center"/>
        <w:rPr>
          <w:rFonts w:ascii="GHEA Grapalat" w:hAnsi="GHEA Grapalat"/>
          <w:b/>
          <w:sz w:val="32"/>
          <w:szCs w:val="32"/>
        </w:rPr>
      </w:pPr>
      <w:r w:rsidRPr="00263BE5">
        <w:rPr>
          <w:rFonts w:ascii="GHEA Grapalat" w:hAnsi="GHEA Grapalat"/>
          <w:b/>
          <w:sz w:val="32"/>
          <w:szCs w:val="32"/>
        </w:rPr>
        <w:t>ՀԱՅՏԱՐԱՐՈՒԹՅՈՒՆ</w:t>
      </w:r>
    </w:p>
    <w:p w14:paraId="443FAC0D" w14:textId="26DCF622" w:rsidR="00070A27" w:rsidRPr="00263BE5" w:rsidRDefault="00942CE2" w:rsidP="00070A27">
      <w:pPr>
        <w:jc w:val="center"/>
        <w:rPr>
          <w:rFonts w:ascii="GHEA Grapalat" w:hAnsi="GHEA Grapalat"/>
          <w:b/>
          <w:sz w:val="28"/>
          <w:szCs w:val="28"/>
        </w:rPr>
      </w:pPr>
      <w:r w:rsidRPr="00263BE5">
        <w:rPr>
          <w:rFonts w:ascii="GHEA Grapalat" w:hAnsi="GHEA Grapalat"/>
          <w:b/>
          <w:sz w:val="28"/>
          <w:szCs w:val="28"/>
          <w:lang w:val="hy-AM"/>
        </w:rPr>
        <w:t xml:space="preserve">ՀՐԱՏԱՊ </w:t>
      </w:r>
      <w:r w:rsidR="00DB27F4" w:rsidRPr="00263BE5">
        <w:rPr>
          <w:rFonts w:ascii="GHEA Grapalat" w:hAnsi="GHEA Grapalat"/>
          <w:b/>
          <w:sz w:val="28"/>
          <w:szCs w:val="28"/>
          <w:lang w:val="hy-AM"/>
        </w:rPr>
        <w:t>ԲԱՑ ՄՐՑՈՒՅԹ</w:t>
      </w:r>
      <w:r w:rsidR="00070A27" w:rsidRPr="00263BE5">
        <w:rPr>
          <w:rFonts w:ascii="GHEA Grapalat" w:hAnsi="GHEA Grapalat"/>
          <w:b/>
          <w:sz w:val="28"/>
          <w:szCs w:val="28"/>
        </w:rPr>
        <w:t xml:space="preserve"> ԸՆԹԱՑԱԿԱՐԳՈՎ ԿՆՔՎԱԾ ՊԱՅՄԱՆԱԳՐՈՒՄ ԿԱՏԱՐՎԱԾ ՓՈՓՈԽՈՒԹՅԱՆ ՄԱՍԻՆ</w:t>
      </w:r>
    </w:p>
    <w:p w14:paraId="59B85659" w14:textId="77777777" w:rsidR="00070A27" w:rsidRPr="00263BE5" w:rsidRDefault="00070A27" w:rsidP="00070A27">
      <w:pPr>
        <w:ind w:left="142" w:right="282"/>
        <w:jc w:val="center"/>
        <w:rPr>
          <w:rFonts w:ascii="GHEA Grapalat" w:hAnsi="GHEA Grapalat"/>
          <w:b/>
          <w:sz w:val="28"/>
          <w:szCs w:val="28"/>
        </w:rPr>
      </w:pPr>
    </w:p>
    <w:p w14:paraId="0FD57631" w14:textId="2C9D05CC" w:rsidR="00070A27" w:rsidRPr="00263BE5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263BE5">
        <w:rPr>
          <w:rFonts w:ascii="GHEA Grapalat" w:hAnsi="GHEA Grapalat"/>
          <w:sz w:val="24"/>
          <w:szCs w:val="24"/>
        </w:rPr>
        <w:t>Պատվիրատուն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՝ ՀՀ </w:t>
      </w:r>
      <w:proofErr w:type="spellStart"/>
      <w:r w:rsidRPr="00263BE5">
        <w:rPr>
          <w:rFonts w:ascii="GHEA Grapalat" w:hAnsi="GHEA Grapalat"/>
          <w:sz w:val="24"/>
          <w:szCs w:val="24"/>
        </w:rPr>
        <w:t>Արագածոտնի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F0D" w:rsidRPr="00263BE5">
        <w:rPr>
          <w:rFonts w:ascii="GHEA Grapalat" w:hAnsi="GHEA Grapalat"/>
          <w:sz w:val="24"/>
          <w:szCs w:val="24"/>
        </w:rPr>
        <w:t>մարզպետի</w:t>
      </w:r>
      <w:proofErr w:type="spellEnd"/>
      <w:r w:rsidR="007E0F0D"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7E0F0D" w:rsidRPr="00263BE5">
        <w:rPr>
          <w:rFonts w:ascii="GHEA Grapalat" w:hAnsi="GHEA Grapalat"/>
          <w:sz w:val="24"/>
          <w:szCs w:val="24"/>
        </w:rPr>
        <w:t>աշխատակազմ</w:t>
      </w:r>
      <w:r w:rsidRPr="00263BE5">
        <w:rPr>
          <w:rFonts w:ascii="GHEA Grapalat" w:hAnsi="GHEA Grapalat"/>
          <w:sz w:val="24"/>
          <w:szCs w:val="24"/>
        </w:rPr>
        <w:t>ը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263BE5">
        <w:rPr>
          <w:rFonts w:ascii="GHEA Grapalat" w:hAnsi="GHEA Grapalat"/>
          <w:sz w:val="24"/>
          <w:szCs w:val="24"/>
        </w:rPr>
        <w:t>որը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</w:rPr>
        <w:t>գտնվում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է </w:t>
      </w:r>
      <w:proofErr w:type="spellStart"/>
      <w:r w:rsidRPr="00263BE5">
        <w:rPr>
          <w:rFonts w:ascii="GHEA Grapalat" w:hAnsi="GHEA Grapalat"/>
          <w:sz w:val="24"/>
          <w:szCs w:val="24"/>
        </w:rPr>
        <w:t>ք.Աշտարակ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263BE5">
        <w:rPr>
          <w:rFonts w:ascii="GHEA Grapalat" w:hAnsi="GHEA Grapalat"/>
          <w:sz w:val="24"/>
          <w:szCs w:val="24"/>
        </w:rPr>
        <w:t>Վ.Պետրոսյան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4 </w:t>
      </w:r>
      <w:proofErr w:type="spellStart"/>
      <w:r w:rsidRPr="00263BE5">
        <w:rPr>
          <w:rFonts w:ascii="GHEA Grapalat" w:hAnsi="GHEA Grapalat"/>
          <w:sz w:val="24"/>
          <w:szCs w:val="24"/>
        </w:rPr>
        <w:t>հասցեում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263BE5">
        <w:rPr>
          <w:rFonts w:ascii="GHEA Grapalat" w:hAnsi="GHEA Grapalat"/>
          <w:sz w:val="24"/>
          <w:szCs w:val="24"/>
        </w:rPr>
        <w:t>ստորև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</w:rPr>
        <w:t>ներկայացնում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է </w:t>
      </w:r>
      <w:r w:rsidR="006C4555" w:rsidRPr="00263BE5">
        <w:rPr>
          <w:rFonts w:ascii="GHEA Grapalat" w:hAnsi="GHEA Grapalat"/>
          <w:sz w:val="24"/>
          <w:szCs w:val="24"/>
        </w:rPr>
        <w:t>ՀՀԱՄ-ՀԲՄԱՇՁԲ-25/49</w:t>
      </w:r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</w:rPr>
        <w:t>ծածկագրով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</w:rPr>
        <w:t>գն</w:t>
      </w:r>
      <w:proofErr w:type="spellEnd"/>
      <w:r w:rsidR="003B6BEB" w:rsidRPr="00263BE5">
        <w:rPr>
          <w:rFonts w:ascii="GHEA Grapalat" w:hAnsi="GHEA Grapalat"/>
          <w:sz w:val="24"/>
          <w:szCs w:val="24"/>
          <w:lang w:val="hy-AM"/>
        </w:rPr>
        <w:t>ման ընթացակարգի</w:t>
      </w:r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</w:rPr>
        <w:t>արդյունքում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20</w:t>
      </w:r>
      <w:r w:rsidR="000255A5" w:rsidRPr="00263BE5">
        <w:rPr>
          <w:rFonts w:ascii="GHEA Grapalat" w:hAnsi="GHEA Grapalat"/>
          <w:sz w:val="24"/>
          <w:szCs w:val="24"/>
          <w:lang w:val="hy-AM"/>
        </w:rPr>
        <w:t>2</w:t>
      </w:r>
      <w:r w:rsidR="009D2221" w:rsidRPr="00263BE5">
        <w:rPr>
          <w:rFonts w:ascii="GHEA Grapalat" w:hAnsi="GHEA Grapalat"/>
          <w:sz w:val="24"/>
          <w:szCs w:val="24"/>
          <w:lang w:val="hy-AM"/>
        </w:rPr>
        <w:t>5</w:t>
      </w:r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</w:rPr>
        <w:t>թվականի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r w:rsidR="009D2221" w:rsidRPr="00263BE5">
        <w:rPr>
          <w:rFonts w:ascii="GHEA Grapalat" w:hAnsi="GHEA Grapalat"/>
          <w:sz w:val="24"/>
          <w:szCs w:val="24"/>
          <w:lang w:val="hy-AM"/>
        </w:rPr>
        <w:t>հոկտեմբերի 27</w:t>
      </w:r>
      <w:r w:rsidRPr="00263BE5">
        <w:rPr>
          <w:rFonts w:ascii="GHEA Grapalat" w:hAnsi="GHEA Grapalat"/>
          <w:sz w:val="24"/>
          <w:szCs w:val="24"/>
        </w:rPr>
        <w:t>-</w:t>
      </w:r>
      <w:proofErr w:type="spellStart"/>
      <w:r w:rsidRPr="00263BE5">
        <w:rPr>
          <w:rFonts w:ascii="GHEA Grapalat" w:hAnsi="GHEA Grapalat"/>
          <w:sz w:val="24"/>
          <w:szCs w:val="24"/>
        </w:rPr>
        <w:t>ին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</w:rPr>
        <w:t>կնքված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r w:rsidRPr="00263BE5">
        <w:rPr>
          <w:rFonts w:ascii="GHEA Grapalat" w:hAnsi="GHEA Grapalat"/>
          <w:sz w:val="24"/>
          <w:szCs w:val="24"/>
          <w:lang w:val="hy-AM"/>
        </w:rPr>
        <w:t>N</w:t>
      </w:r>
      <w:r w:rsidRPr="00263BE5">
        <w:rPr>
          <w:rFonts w:ascii="GHEA Grapalat" w:hAnsi="GHEA Grapalat"/>
          <w:sz w:val="24"/>
          <w:szCs w:val="24"/>
        </w:rPr>
        <w:t xml:space="preserve"> </w:t>
      </w:r>
      <w:r w:rsidR="006C4555" w:rsidRPr="00263BE5">
        <w:rPr>
          <w:rFonts w:ascii="GHEA Grapalat" w:hAnsi="GHEA Grapalat"/>
          <w:sz w:val="24"/>
          <w:szCs w:val="24"/>
        </w:rPr>
        <w:t>ՀՀԱՄ-ՀԲՄԱՇՁԲ-25/49</w:t>
      </w:r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ծածկագրով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գնման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պայմանագրում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202</w:t>
      </w:r>
      <w:r w:rsidR="006E70E8" w:rsidRPr="00263BE5">
        <w:rPr>
          <w:rFonts w:ascii="GHEA Grapalat" w:hAnsi="GHEA Grapalat"/>
          <w:sz w:val="24"/>
          <w:szCs w:val="24"/>
          <w:lang w:val="hy-AM"/>
        </w:rPr>
        <w:t>5</w:t>
      </w:r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թվականի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r w:rsidR="00692E37" w:rsidRPr="00263BE5">
        <w:rPr>
          <w:rFonts w:ascii="GHEA Grapalat" w:hAnsi="GHEA Grapalat"/>
          <w:sz w:val="24"/>
          <w:szCs w:val="24"/>
          <w:lang w:val="hy-AM"/>
        </w:rPr>
        <w:t>դեկտեմբերի 08</w:t>
      </w:r>
      <w:r w:rsidRPr="00263BE5">
        <w:rPr>
          <w:rFonts w:ascii="GHEA Grapalat" w:hAnsi="GHEA Grapalat"/>
          <w:sz w:val="24"/>
          <w:szCs w:val="24"/>
        </w:rPr>
        <w:t>-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ին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փոփոխությունների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վերաբերյալ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համառոտ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տեղեկատվությունը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r w:rsidRPr="00263BE5">
        <w:rPr>
          <w:rFonts w:ascii="GHEA Grapalat" w:hAnsi="GHEA Grapalat"/>
          <w:sz w:val="24"/>
          <w:szCs w:val="24"/>
          <w:lang w:val="ru-RU"/>
        </w:rPr>
        <w:t>և</w:t>
      </w:r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կատարված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072670" w:rsidRPr="00263BE5">
        <w:rPr>
          <w:rFonts w:ascii="GHEA Grapalat" w:hAnsi="GHEA Grapalat"/>
          <w:sz w:val="24"/>
          <w:szCs w:val="24"/>
          <w:lang w:val="ru-RU"/>
        </w:rPr>
        <w:t>փոփոխությու</w:t>
      </w:r>
      <w:r w:rsidRPr="00263BE5">
        <w:rPr>
          <w:rFonts w:ascii="GHEA Grapalat" w:hAnsi="GHEA Grapalat"/>
          <w:sz w:val="24"/>
          <w:szCs w:val="24"/>
          <w:lang w:val="ru-RU"/>
        </w:rPr>
        <w:t>նը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պարունակող</w:t>
      </w:r>
      <w:proofErr w:type="spellEnd"/>
      <w:r w:rsidRPr="00263BE5">
        <w:rPr>
          <w:rFonts w:ascii="GHEA Grapalat" w:hAnsi="GHEA Grapalat"/>
          <w:sz w:val="24"/>
          <w:szCs w:val="24"/>
          <w:lang w:val="ru-RU"/>
        </w:rPr>
        <w:t>՝</w:t>
      </w:r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երկկողմ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հաստատված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փաստաթղթերի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պատճենը</w:t>
      </w:r>
      <w:proofErr w:type="spellEnd"/>
      <w:r w:rsidRPr="00263BE5">
        <w:rPr>
          <w:rFonts w:ascii="GHEA Grapalat" w:hAnsi="GHEA Grapalat"/>
          <w:sz w:val="24"/>
          <w:szCs w:val="24"/>
        </w:rPr>
        <w:t>:</w:t>
      </w:r>
    </w:p>
    <w:p w14:paraId="709177B8" w14:textId="32EF8532" w:rsidR="00E262B8" w:rsidRPr="00263BE5" w:rsidRDefault="00070A27" w:rsidP="00E262B8">
      <w:pPr>
        <w:ind w:left="142" w:right="282" w:firstLine="709"/>
        <w:jc w:val="both"/>
        <w:rPr>
          <w:rFonts w:ascii="GHEA Grapalat" w:hAnsi="GHEA Grapalat"/>
          <w:sz w:val="24"/>
          <w:szCs w:val="24"/>
        </w:rPr>
      </w:pP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Փոփոխության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առաջացման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263BE5">
        <w:rPr>
          <w:rFonts w:ascii="GHEA Grapalat" w:hAnsi="GHEA Grapalat"/>
          <w:sz w:val="24"/>
          <w:szCs w:val="24"/>
          <w:lang w:val="ru-RU"/>
        </w:rPr>
        <w:t>պատճառ</w:t>
      </w:r>
      <w:proofErr w:type="spellEnd"/>
      <w:r w:rsidRPr="00263BE5">
        <w:rPr>
          <w:rFonts w:ascii="GHEA Grapalat" w:hAnsi="GHEA Grapalat"/>
          <w:sz w:val="24"/>
          <w:szCs w:val="24"/>
        </w:rPr>
        <w:t xml:space="preserve">: </w:t>
      </w:r>
      <w:proofErr w:type="spellStart"/>
      <w:r w:rsidR="00E262B8" w:rsidRPr="00263BE5">
        <w:rPr>
          <w:rFonts w:ascii="GHEA Grapalat" w:hAnsi="GHEA Grapalat"/>
          <w:sz w:val="24"/>
          <w:szCs w:val="24"/>
        </w:rPr>
        <w:t>Քաղաքաշինության</w:t>
      </w:r>
      <w:proofErr w:type="spellEnd"/>
      <w:r w:rsidR="00E262B8" w:rsidRPr="00263BE5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E262B8" w:rsidRPr="00263BE5">
        <w:rPr>
          <w:rFonts w:ascii="GHEA Grapalat" w:hAnsi="GHEA Grapalat"/>
          <w:sz w:val="24"/>
          <w:szCs w:val="24"/>
        </w:rPr>
        <w:t>հողաշինության</w:t>
      </w:r>
      <w:proofErr w:type="spellEnd"/>
      <w:r w:rsidR="00E262B8" w:rsidRPr="00263BE5">
        <w:rPr>
          <w:rFonts w:ascii="GHEA Grapalat" w:hAnsi="GHEA Grapalat"/>
          <w:sz w:val="24"/>
          <w:szCs w:val="24"/>
        </w:rPr>
        <w:t xml:space="preserve"> և </w:t>
      </w:r>
      <w:proofErr w:type="spellStart"/>
      <w:r w:rsidR="00E262B8" w:rsidRPr="00263BE5">
        <w:rPr>
          <w:rFonts w:ascii="GHEA Grapalat" w:hAnsi="GHEA Grapalat"/>
          <w:sz w:val="24"/>
          <w:szCs w:val="24"/>
        </w:rPr>
        <w:t>ենթակառուցվածքների</w:t>
      </w:r>
      <w:proofErr w:type="spellEnd"/>
      <w:r w:rsidR="00E262B8" w:rsidRPr="00263BE5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E262B8" w:rsidRPr="00263BE5">
        <w:rPr>
          <w:rFonts w:ascii="GHEA Grapalat" w:hAnsi="GHEA Grapalat"/>
          <w:sz w:val="24"/>
          <w:szCs w:val="24"/>
        </w:rPr>
        <w:t>վարչության</w:t>
      </w:r>
      <w:proofErr w:type="spellEnd"/>
      <w:r w:rsidR="00E262B8" w:rsidRPr="00263BE5">
        <w:rPr>
          <w:rFonts w:ascii="GHEA Grapalat" w:hAnsi="GHEA Grapalat"/>
          <w:sz w:val="24"/>
          <w:szCs w:val="24"/>
        </w:rPr>
        <w:t xml:space="preserve"> </w:t>
      </w:r>
      <w:r w:rsidR="007F5908" w:rsidRPr="00263BE5">
        <w:rPr>
          <w:rFonts w:ascii="GHEA Grapalat" w:hAnsi="GHEA Grapalat"/>
          <w:sz w:val="24"/>
          <w:szCs w:val="24"/>
        </w:rPr>
        <w:t>08</w:t>
      </w:r>
      <w:r w:rsidR="007F5908" w:rsidRPr="00263BE5">
        <w:rPr>
          <w:rFonts w:ascii="MS Mincho" w:eastAsia="MS Mincho" w:hAnsi="MS Mincho" w:cs="MS Mincho" w:hint="eastAsia"/>
          <w:sz w:val="24"/>
          <w:szCs w:val="24"/>
        </w:rPr>
        <w:t>․</w:t>
      </w:r>
      <w:r w:rsidR="007F5908" w:rsidRPr="00263BE5">
        <w:rPr>
          <w:rFonts w:ascii="GHEA Grapalat" w:eastAsia="MS Mincho" w:hAnsi="GHEA Grapalat" w:cs="MS Mincho"/>
          <w:sz w:val="24"/>
          <w:szCs w:val="24"/>
        </w:rPr>
        <w:t>12</w:t>
      </w:r>
      <w:r w:rsidR="007F5908" w:rsidRPr="00263BE5">
        <w:rPr>
          <w:rFonts w:ascii="MS Mincho" w:eastAsia="MS Mincho" w:hAnsi="MS Mincho" w:cs="MS Mincho" w:hint="eastAsia"/>
          <w:sz w:val="24"/>
          <w:szCs w:val="24"/>
        </w:rPr>
        <w:t>․</w:t>
      </w:r>
      <w:r w:rsidR="007F5908" w:rsidRPr="00263BE5">
        <w:rPr>
          <w:rFonts w:ascii="GHEA Grapalat" w:eastAsia="MS Mincho" w:hAnsi="GHEA Grapalat" w:cs="MS Mincho"/>
          <w:sz w:val="24"/>
          <w:szCs w:val="24"/>
        </w:rPr>
        <w:t xml:space="preserve">2025 </w:t>
      </w:r>
      <w:proofErr w:type="spellStart"/>
      <w:r w:rsidR="007F5908" w:rsidRPr="00263BE5">
        <w:rPr>
          <w:rFonts w:ascii="GHEA Grapalat" w:eastAsia="MS Mincho" w:hAnsi="GHEA Grapalat" w:cs="MS Mincho"/>
          <w:sz w:val="24"/>
          <w:szCs w:val="24"/>
        </w:rPr>
        <w:t>թվականի</w:t>
      </w:r>
      <w:proofErr w:type="spellEnd"/>
      <w:r w:rsidR="007F5908" w:rsidRPr="00263BE5">
        <w:rPr>
          <w:rFonts w:ascii="GHEA Grapalat" w:eastAsia="MS Mincho" w:hAnsi="GHEA Grapalat" w:cs="MS Mincho"/>
          <w:sz w:val="24"/>
          <w:szCs w:val="24"/>
        </w:rPr>
        <w:t xml:space="preserve"> </w:t>
      </w:r>
      <w:proofErr w:type="spellStart"/>
      <w:r w:rsidR="007F5908" w:rsidRPr="00263BE5">
        <w:rPr>
          <w:rFonts w:ascii="GHEA Grapalat" w:eastAsia="MS Mincho" w:hAnsi="GHEA Grapalat" w:cs="MS Mincho"/>
          <w:sz w:val="24"/>
          <w:szCs w:val="24"/>
        </w:rPr>
        <w:t>դիրքորոշում</w:t>
      </w:r>
      <w:proofErr w:type="spellEnd"/>
      <w:r w:rsidR="00E262B8" w:rsidRPr="00263BE5">
        <w:rPr>
          <w:rFonts w:ascii="GHEA Grapalat" w:hAnsi="GHEA Grapalat"/>
          <w:sz w:val="24"/>
          <w:szCs w:val="24"/>
        </w:rPr>
        <w:t>։</w:t>
      </w:r>
    </w:p>
    <w:p w14:paraId="7D00CBB8" w14:textId="01DCFE2F" w:rsidR="00070A27" w:rsidRPr="00263BE5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63BE5">
        <w:rPr>
          <w:rFonts w:ascii="GHEA Grapalat" w:hAnsi="GHEA Grapalat"/>
          <w:sz w:val="24"/>
          <w:szCs w:val="24"/>
          <w:lang w:val="hy-AM"/>
        </w:rPr>
        <w:t xml:space="preserve">Փոփոխության նկարագրություն: </w:t>
      </w:r>
      <w:r w:rsidR="00A8221C" w:rsidRPr="00263BE5">
        <w:rPr>
          <w:rFonts w:ascii="GHEA Grapalat" w:hAnsi="GHEA Grapalat"/>
          <w:sz w:val="24"/>
          <w:szCs w:val="24"/>
          <w:lang w:val="hy-AM"/>
        </w:rPr>
        <w:t xml:space="preserve">Աշտատանքների կատարման ժամկետ սահմանել սույն համաձայնագրի կնքման պահից </w:t>
      </w:r>
      <w:r w:rsidR="00E170D8" w:rsidRPr="00263BE5">
        <w:rPr>
          <w:rFonts w:ascii="GHEA Grapalat" w:hAnsi="GHEA Grapalat"/>
          <w:sz w:val="24"/>
          <w:szCs w:val="24"/>
          <w:lang w:val="hy-AM"/>
        </w:rPr>
        <w:t>2</w:t>
      </w:r>
      <w:r w:rsidR="00A8221C" w:rsidRPr="00263BE5">
        <w:rPr>
          <w:rFonts w:ascii="GHEA Grapalat" w:hAnsi="GHEA Grapalat"/>
          <w:sz w:val="24"/>
          <w:szCs w:val="24"/>
          <w:lang w:val="hy-AM"/>
        </w:rPr>
        <w:t xml:space="preserve">0 օրացուցային օրն ընկած ժամանակահատվածը /մինչև սույն  թվականի </w:t>
      </w:r>
      <w:r w:rsidR="00210CF9" w:rsidRPr="00263BE5">
        <w:rPr>
          <w:rFonts w:ascii="GHEA Grapalat" w:hAnsi="GHEA Grapalat"/>
          <w:sz w:val="24"/>
          <w:szCs w:val="24"/>
          <w:lang w:val="hy-AM"/>
        </w:rPr>
        <w:t>դեկտեմբերի 25</w:t>
      </w:r>
      <w:r w:rsidR="00A8221C" w:rsidRPr="00263BE5">
        <w:rPr>
          <w:rFonts w:ascii="GHEA Grapalat" w:hAnsi="GHEA Grapalat"/>
          <w:sz w:val="24"/>
          <w:szCs w:val="24"/>
          <w:lang w:val="hy-AM"/>
        </w:rPr>
        <w:t>-ը ներառյալ/</w:t>
      </w:r>
      <w:r w:rsidR="00AD47F7" w:rsidRPr="00263BE5">
        <w:rPr>
          <w:rFonts w:ascii="GHEA Grapalat" w:hAnsi="GHEA Grapalat"/>
          <w:sz w:val="24"/>
          <w:szCs w:val="24"/>
          <w:lang w:val="hy-AM"/>
        </w:rPr>
        <w:t>։</w:t>
      </w:r>
    </w:p>
    <w:p w14:paraId="22944828" w14:textId="49A9ED4A" w:rsidR="00070A27" w:rsidRPr="00263BE5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63BE5">
        <w:rPr>
          <w:rFonts w:ascii="GHEA Grapalat" w:hAnsi="GHEA Grapalat"/>
          <w:sz w:val="24"/>
          <w:szCs w:val="24"/>
          <w:lang w:val="hy-AM"/>
        </w:rPr>
        <w:t xml:space="preserve">Փոփոխության հիմնավորում: </w:t>
      </w:r>
      <w:r w:rsidR="00A8221C" w:rsidRPr="00263BE5">
        <w:rPr>
          <w:rFonts w:ascii="GHEA Grapalat" w:hAnsi="GHEA Grapalat"/>
          <w:sz w:val="24"/>
          <w:szCs w:val="24"/>
          <w:lang w:val="hy-AM"/>
        </w:rPr>
        <w:t xml:space="preserve">ՀՀ Արագածոտնի մարզպետի աշխատակազմի կարիքների համար </w:t>
      </w:r>
      <w:r w:rsidR="006C4555" w:rsidRPr="00263BE5">
        <w:rPr>
          <w:rFonts w:ascii="GHEA Grapalat" w:hAnsi="GHEA Grapalat"/>
          <w:sz w:val="24"/>
          <w:szCs w:val="24"/>
          <w:lang w:val="hy-AM"/>
        </w:rPr>
        <w:t xml:space="preserve">«Ապարանի թիվ 2 հիմնական դպրոց» ՊՈԱԿ-ի տանիքի վերանորոգման </w:t>
      </w:r>
      <w:r w:rsidR="00A8221C" w:rsidRPr="00263BE5">
        <w:rPr>
          <w:rFonts w:ascii="GHEA Grapalat" w:hAnsi="GHEA Grapalat"/>
          <w:sz w:val="24"/>
          <w:szCs w:val="24"/>
          <w:lang w:val="hy-AM"/>
        </w:rPr>
        <w:t xml:space="preserve"> աշխատանքների պատասխանատու ստորաբաժանման դիրքորոշում  և </w:t>
      </w:r>
      <w:r w:rsidR="00263BE5" w:rsidRPr="00263BE5">
        <w:rPr>
          <w:rFonts w:ascii="GHEA Grapalat" w:hAnsi="GHEA Grapalat"/>
          <w:sz w:val="24"/>
          <w:szCs w:val="24"/>
          <w:lang w:val="hy-AM"/>
        </w:rPr>
        <w:t>27</w:t>
      </w:r>
      <w:r w:rsidR="00A8221C" w:rsidRPr="00263BE5">
        <w:rPr>
          <w:rFonts w:ascii="MS Mincho" w:eastAsia="MS Mincho" w:hAnsi="MS Mincho" w:cs="MS Mincho" w:hint="eastAsia"/>
          <w:sz w:val="24"/>
          <w:szCs w:val="24"/>
          <w:lang w:val="hy-AM"/>
        </w:rPr>
        <w:t>․</w:t>
      </w:r>
      <w:r w:rsidR="00263BE5" w:rsidRPr="00263BE5">
        <w:rPr>
          <w:rFonts w:ascii="GHEA Grapalat" w:eastAsia="MS Mincho" w:hAnsi="GHEA Grapalat" w:cs="MS Mincho"/>
          <w:sz w:val="24"/>
          <w:szCs w:val="24"/>
          <w:lang w:val="hy-AM"/>
        </w:rPr>
        <w:t>10</w:t>
      </w:r>
      <w:r w:rsidR="00A8221C" w:rsidRPr="00263BE5">
        <w:rPr>
          <w:rFonts w:ascii="GHEA Grapalat" w:hAnsi="GHEA Grapalat"/>
          <w:sz w:val="24"/>
          <w:szCs w:val="24"/>
          <w:lang w:val="hy-AM"/>
        </w:rPr>
        <w:t>.202</w:t>
      </w:r>
      <w:r w:rsidR="00263BE5" w:rsidRPr="00263BE5">
        <w:rPr>
          <w:rFonts w:ascii="GHEA Grapalat" w:hAnsi="GHEA Grapalat"/>
          <w:sz w:val="24"/>
          <w:szCs w:val="24"/>
          <w:lang w:val="hy-AM"/>
        </w:rPr>
        <w:t>5</w:t>
      </w:r>
      <w:r w:rsidR="00A8221C" w:rsidRPr="00263BE5">
        <w:rPr>
          <w:rFonts w:ascii="GHEA Grapalat" w:hAnsi="GHEA Grapalat"/>
          <w:sz w:val="24"/>
          <w:szCs w:val="24"/>
          <w:lang w:val="hy-AM"/>
        </w:rPr>
        <w:t xml:space="preserve"> թ. կնքված N</w:t>
      </w:r>
      <w:r w:rsidR="006C4555" w:rsidRPr="00263BE5">
        <w:rPr>
          <w:rFonts w:ascii="GHEA Grapalat" w:hAnsi="GHEA Grapalat"/>
          <w:sz w:val="24"/>
          <w:szCs w:val="24"/>
          <w:lang w:val="hy-AM"/>
        </w:rPr>
        <w:t>ՀՀԱՄ-ՀԲՄԱՇՁԲ-25/49</w:t>
      </w:r>
      <w:r w:rsidR="00A8221C" w:rsidRPr="00263BE5">
        <w:rPr>
          <w:rFonts w:ascii="GHEA Grapalat" w:hAnsi="GHEA Grapalat"/>
          <w:sz w:val="24"/>
          <w:szCs w:val="24"/>
          <w:lang w:val="hy-AM"/>
        </w:rPr>
        <w:t xml:space="preserve"> ծածկագրով պայմանագրի 8.</w:t>
      </w:r>
      <w:r w:rsidR="00F83AFD">
        <w:rPr>
          <w:rFonts w:ascii="GHEA Grapalat" w:hAnsi="GHEA Grapalat"/>
          <w:sz w:val="24"/>
          <w:szCs w:val="24"/>
          <w:lang w:val="hy-AM"/>
        </w:rPr>
        <w:t>7</w:t>
      </w:r>
      <w:r w:rsidR="00A8221C" w:rsidRPr="00263BE5">
        <w:rPr>
          <w:rFonts w:ascii="GHEA Grapalat" w:hAnsi="GHEA Grapalat"/>
          <w:sz w:val="24"/>
          <w:szCs w:val="24"/>
          <w:lang w:val="hy-AM"/>
        </w:rPr>
        <w:t xml:space="preserve"> կետ</w:t>
      </w:r>
      <w:r w:rsidRPr="00263BE5">
        <w:rPr>
          <w:rFonts w:ascii="GHEA Grapalat" w:hAnsi="GHEA Grapalat"/>
          <w:sz w:val="24"/>
          <w:szCs w:val="24"/>
          <w:lang w:val="hy-AM"/>
        </w:rPr>
        <w:t>:</w:t>
      </w:r>
    </w:p>
    <w:p w14:paraId="2DA0F92E" w14:textId="77777777" w:rsidR="00070A27" w:rsidRPr="00263BE5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63BE5">
        <w:rPr>
          <w:rFonts w:ascii="GHEA Grapalat" w:hAnsi="GHEA Grapalat"/>
          <w:sz w:val="24"/>
          <w:szCs w:val="24"/>
          <w:lang w:val="hy-AM"/>
        </w:rPr>
        <w:t>Սույն հայտարարության հետ կապված լրացուցիչ տեղեկություններ ստանալու համար կարող եք դիմել գնումների համակարգող՝ Տ.Տոնոյանին:</w:t>
      </w:r>
    </w:p>
    <w:p w14:paraId="13841A9A" w14:textId="77777777" w:rsidR="00070A27" w:rsidRPr="00263BE5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63BE5">
        <w:rPr>
          <w:rFonts w:ascii="GHEA Grapalat" w:hAnsi="GHEA Grapalat"/>
          <w:sz w:val="24"/>
          <w:szCs w:val="24"/>
          <w:lang w:val="hy-AM"/>
        </w:rPr>
        <w:t>Հեռ.՝ 098 043 76 30 66</w:t>
      </w:r>
    </w:p>
    <w:p w14:paraId="4DFD44F6" w14:textId="77777777" w:rsidR="00070A27" w:rsidRPr="00263BE5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263BE5">
        <w:rPr>
          <w:rFonts w:ascii="GHEA Grapalat" w:hAnsi="GHEA Grapalat"/>
          <w:sz w:val="24"/>
          <w:szCs w:val="24"/>
          <w:lang w:val="hy-AM"/>
        </w:rPr>
        <w:t xml:space="preserve">Էլ. փոստ՝ </w:t>
      </w:r>
      <w:hyperlink r:id="rId4" w:history="1">
        <w:r w:rsidRPr="00263BE5">
          <w:rPr>
            <w:rStyle w:val="a3"/>
            <w:rFonts w:ascii="GHEA Grapalat" w:hAnsi="GHEA Grapalat"/>
            <w:sz w:val="24"/>
            <w:szCs w:val="24"/>
            <w:lang w:val="hy-AM"/>
          </w:rPr>
          <w:t>tatevik100888@gmail.com</w:t>
        </w:r>
      </w:hyperlink>
    </w:p>
    <w:p w14:paraId="084B61FE" w14:textId="77777777" w:rsidR="00070A27" w:rsidRPr="00263BE5" w:rsidRDefault="00070A27" w:rsidP="00070A27">
      <w:pPr>
        <w:ind w:left="142" w:right="282" w:firstLine="709"/>
        <w:jc w:val="both"/>
        <w:rPr>
          <w:rFonts w:ascii="GHEA Grapalat" w:hAnsi="GHEA Grapalat"/>
          <w:sz w:val="24"/>
          <w:szCs w:val="24"/>
          <w:lang w:val="hy-AM"/>
        </w:rPr>
      </w:pPr>
    </w:p>
    <w:p w14:paraId="552D3E5C" w14:textId="606EA899" w:rsidR="00E52607" w:rsidRPr="00263BE5" w:rsidRDefault="00070A27" w:rsidP="00877049">
      <w:pPr>
        <w:ind w:left="-709" w:right="-846" w:firstLine="709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263BE5">
        <w:rPr>
          <w:rFonts w:ascii="GHEA Grapalat" w:hAnsi="GHEA Grapalat"/>
          <w:b/>
          <w:sz w:val="24"/>
          <w:szCs w:val="24"/>
          <w:lang w:val="hy-AM"/>
        </w:rPr>
        <w:t xml:space="preserve">Պատվիրատու՝ ՀՀ Արագածոտնի </w:t>
      </w:r>
      <w:r w:rsidR="007E0F0D" w:rsidRPr="00263BE5">
        <w:rPr>
          <w:rFonts w:ascii="GHEA Grapalat" w:hAnsi="GHEA Grapalat"/>
          <w:b/>
          <w:sz w:val="24"/>
          <w:szCs w:val="24"/>
          <w:lang w:val="hy-AM"/>
        </w:rPr>
        <w:t>մարզպետի աշխատակազմ</w:t>
      </w:r>
    </w:p>
    <w:sectPr w:rsidR="00E52607" w:rsidRPr="00263BE5" w:rsidSect="00F412A6">
      <w:pgSz w:w="11906" w:h="16838" w:code="9"/>
      <w:pgMar w:top="709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5002EFF" w:usb1="C000E47F" w:usb2="0000002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3AD6"/>
    <w:rsid w:val="000128AB"/>
    <w:rsid w:val="00012ACE"/>
    <w:rsid w:val="000154CD"/>
    <w:rsid w:val="000255A5"/>
    <w:rsid w:val="000260E3"/>
    <w:rsid w:val="000312CF"/>
    <w:rsid w:val="00031438"/>
    <w:rsid w:val="00042052"/>
    <w:rsid w:val="00044EAA"/>
    <w:rsid w:val="00064061"/>
    <w:rsid w:val="000645A6"/>
    <w:rsid w:val="00070A27"/>
    <w:rsid w:val="00072670"/>
    <w:rsid w:val="000817F9"/>
    <w:rsid w:val="00096E02"/>
    <w:rsid w:val="000970B6"/>
    <w:rsid w:val="000A46C9"/>
    <w:rsid w:val="000A4CC5"/>
    <w:rsid w:val="000B0AA4"/>
    <w:rsid w:val="000C19AF"/>
    <w:rsid w:val="000C7DF1"/>
    <w:rsid w:val="000D07FC"/>
    <w:rsid w:val="000D568B"/>
    <w:rsid w:val="000F35A4"/>
    <w:rsid w:val="0010077D"/>
    <w:rsid w:val="00101D2F"/>
    <w:rsid w:val="001112A4"/>
    <w:rsid w:val="00113F92"/>
    <w:rsid w:val="001242BF"/>
    <w:rsid w:val="00124B79"/>
    <w:rsid w:val="001376C8"/>
    <w:rsid w:val="0014324A"/>
    <w:rsid w:val="0014450A"/>
    <w:rsid w:val="001557B5"/>
    <w:rsid w:val="00164FEB"/>
    <w:rsid w:val="00165C07"/>
    <w:rsid w:val="00182715"/>
    <w:rsid w:val="001833CD"/>
    <w:rsid w:val="00187429"/>
    <w:rsid w:val="00187580"/>
    <w:rsid w:val="00190A49"/>
    <w:rsid w:val="001923BB"/>
    <w:rsid w:val="001936CB"/>
    <w:rsid w:val="00196DDB"/>
    <w:rsid w:val="001973E2"/>
    <w:rsid w:val="001E5B56"/>
    <w:rsid w:val="001E608D"/>
    <w:rsid w:val="001F6377"/>
    <w:rsid w:val="00210CF9"/>
    <w:rsid w:val="002140AD"/>
    <w:rsid w:val="002435F9"/>
    <w:rsid w:val="0025663D"/>
    <w:rsid w:val="00263BE5"/>
    <w:rsid w:val="00270FB4"/>
    <w:rsid w:val="00280CD5"/>
    <w:rsid w:val="00291485"/>
    <w:rsid w:val="002A6454"/>
    <w:rsid w:val="002A7582"/>
    <w:rsid w:val="002F06F1"/>
    <w:rsid w:val="002F2152"/>
    <w:rsid w:val="002F3366"/>
    <w:rsid w:val="002F633A"/>
    <w:rsid w:val="003032AB"/>
    <w:rsid w:val="003124CB"/>
    <w:rsid w:val="003144EF"/>
    <w:rsid w:val="00316E00"/>
    <w:rsid w:val="003270AC"/>
    <w:rsid w:val="00334F99"/>
    <w:rsid w:val="0034062F"/>
    <w:rsid w:val="00351FDC"/>
    <w:rsid w:val="00352E85"/>
    <w:rsid w:val="0035535D"/>
    <w:rsid w:val="00361695"/>
    <w:rsid w:val="003733A9"/>
    <w:rsid w:val="00390BEC"/>
    <w:rsid w:val="003B6BEB"/>
    <w:rsid w:val="003C05F1"/>
    <w:rsid w:val="003C0A26"/>
    <w:rsid w:val="003C3143"/>
    <w:rsid w:val="003D01E8"/>
    <w:rsid w:val="003D528C"/>
    <w:rsid w:val="003F32B4"/>
    <w:rsid w:val="004027E2"/>
    <w:rsid w:val="00406998"/>
    <w:rsid w:val="00406CB7"/>
    <w:rsid w:val="00432F15"/>
    <w:rsid w:val="00433314"/>
    <w:rsid w:val="00440092"/>
    <w:rsid w:val="004403F1"/>
    <w:rsid w:val="00464EF2"/>
    <w:rsid w:val="00467470"/>
    <w:rsid w:val="004716E9"/>
    <w:rsid w:val="00482FB1"/>
    <w:rsid w:val="004A06BE"/>
    <w:rsid w:val="004D3B4D"/>
    <w:rsid w:val="004D4686"/>
    <w:rsid w:val="004E5C33"/>
    <w:rsid w:val="004F1474"/>
    <w:rsid w:val="004F2BFA"/>
    <w:rsid w:val="004F3204"/>
    <w:rsid w:val="00507FE6"/>
    <w:rsid w:val="00517D2D"/>
    <w:rsid w:val="00524AF6"/>
    <w:rsid w:val="005276D5"/>
    <w:rsid w:val="00535FB8"/>
    <w:rsid w:val="005478F9"/>
    <w:rsid w:val="005514A4"/>
    <w:rsid w:val="00565C5C"/>
    <w:rsid w:val="0058555F"/>
    <w:rsid w:val="005950AB"/>
    <w:rsid w:val="005A1891"/>
    <w:rsid w:val="005A2F8F"/>
    <w:rsid w:val="005A79FF"/>
    <w:rsid w:val="005C0499"/>
    <w:rsid w:val="005C2B8E"/>
    <w:rsid w:val="005C57C4"/>
    <w:rsid w:val="005D0AAD"/>
    <w:rsid w:val="005F290B"/>
    <w:rsid w:val="005F5D2C"/>
    <w:rsid w:val="0060006B"/>
    <w:rsid w:val="0061398A"/>
    <w:rsid w:val="00635BFF"/>
    <w:rsid w:val="006435BD"/>
    <w:rsid w:val="0064593D"/>
    <w:rsid w:val="00645D61"/>
    <w:rsid w:val="00655EA4"/>
    <w:rsid w:val="00661780"/>
    <w:rsid w:val="00663AED"/>
    <w:rsid w:val="00663B07"/>
    <w:rsid w:val="00675A87"/>
    <w:rsid w:val="00692E37"/>
    <w:rsid w:val="00697604"/>
    <w:rsid w:val="006C4555"/>
    <w:rsid w:val="006D1338"/>
    <w:rsid w:val="006E051C"/>
    <w:rsid w:val="006E70E8"/>
    <w:rsid w:val="006F51A6"/>
    <w:rsid w:val="00701A99"/>
    <w:rsid w:val="007074E4"/>
    <w:rsid w:val="007218D9"/>
    <w:rsid w:val="00721D68"/>
    <w:rsid w:val="00726FD0"/>
    <w:rsid w:val="0073489A"/>
    <w:rsid w:val="00742305"/>
    <w:rsid w:val="00755065"/>
    <w:rsid w:val="00757FAA"/>
    <w:rsid w:val="007719AE"/>
    <w:rsid w:val="007733F6"/>
    <w:rsid w:val="00782986"/>
    <w:rsid w:val="007946B9"/>
    <w:rsid w:val="007A2E0F"/>
    <w:rsid w:val="007B0D2B"/>
    <w:rsid w:val="007B4189"/>
    <w:rsid w:val="007C2444"/>
    <w:rsid w:val="007E0F0D"/>
    <w:rsid w:val="007E2834"/>
    <w:rsid w:val="007E6354"/>
    <w:rsid w:val="007E6B2E"/>
    <w:rsid w:val="007F5908"/>
    <w:rsid w:val="00802944"/>
    <w:rsid w:val="00825B98"/>
    <w:rsid w:val="00826113"/>
    <w:rsid w:val="00831D5C"/>
    <w:rsid w:val="008378DC"/>
    <w:rsid w:val="00842D77"/>
    <w:rsid w:val="00843849"/>
    <w:rsid w:val="00851407"/>
    <w:rsid w:val="00860D47"/>
    <w:rsid w:val="00864BF5"/>
    <w:rsid w:val="00864CA8"/>
    <w:rsid w:val="00871C5F"/>
    <w:rsid w:val="008754B0"/>
    <w:rsid w:val="00877049"/>
    <w:rsid w:val="00896034"/>
    <w:rsid w:val="008A427F"/>
    <w:rsid w:val="008A6C4D"/>
    <w:rsid w:val="008C10BF"/>
    <w:rsid w:val="008D1F8B"/>
    <w:rsid w:val="008D3466"/>
    <w:rsid w:val="008D76E7"/>
    <w:rsid w:val="008E3AD6"/>
    <w:rsid w:val="008F4DDE"/>
    <w:rsid w:val="00902DB1"/>
    <w:rsid w:val="009033DE"/>
    <w:rsid w:val="0091098C"/>
    <w:rsid w:val="00942CE2"/>
    <w:rsid w:val="00945DCE"/>
    <w:rsid w:val="009570AC"/>
    <w:rsid w:val="00971234"/>
    <w:rsid w:val="00984AEB"/>
    <w:rsid w:val="00991ECB"/>
    <w:rsid w:val="0099523C"/>
    <w:rsid w:val="009A29E4"/>
    <w:rsid w:val="009A5735"/>
    <w:rsid w:val="009B7701"/>
    <w:rsid w:val="009C090E"/>
    <w:rsid w:val="009C12CF"/>
    <w:rsid w:val="009D2221"/>
    <w:rsid w:val="009E7746"/>
    <w:rsid w:val="00A237AC"/>
    <w:rsid w:val="00A35374"/>
    <w:rsid w:val="00A35D91"/>
    <w:rsid w:val="00A51093"/>
    <w:rsid w:val="00A711A9"/>
    <w:rsid w:val="00A71FC5"/>
    <w:rsid w:val="00A75257"/>
    <w:rsid w:val="00A8221C"/>
    <w:rsid w:val="00A835E6"/>
    <w:rsid w:val="00A87E91"/>
    <w:rsid w:val="00AA0FE3"/>
    <w:rsid w:val="00AB05A8"/>
    <w:rsid w:val="00AB4449"/>
    <w:rsid w:val="00AD0302"/>
    <w:rsid w:val="00AD27A8"/>
    <w:rsid w:val="00AD47F7"/>
    <w:rsid w:val="00AE1B86"/>
    <w:rsid w:val="00AE3C9D"/>
    <w:rsid w:val="00AF2CF4"/>
    <w:rsid w:val="00B05A91"/>
    <w:rsid w:val="00B2057E"/>
    <w:rsid w:val="00B330F3"/>
    <w:rsid w:val="00B33FD8"/>
    <w:rsid w:val="00B36768"/>
    <w:rsid w:val="00B4505D"/>
    <w:rsid w:val="00B4538C"/>
    <w:rsid w:val="00B478D4"/>
    <w:rsid w:val="00B633BC"/>
    <w:rsid w:val="00B7033A"/>
    <w:rsid w:val="00B8369E"/>
    <w:rsid w:val="00B852E2"/>
    <w:rsid w:val="00BB031E"/>
    <w:rsid w:val="00BC608A"/>
    <w:rsid w:val="00BC6FFB"/>
    <w:rsid w:val="00BD4541"/>
    <w:rsid w:val="00BE2A86"/>
    <w:rsid w:val="00BE3293"/>
    <w:rsid w:val="00BF2EA4"/>
    <w:rsid w:val="00BF5055"/>
    <w:rsid w:val="00C034D7"/>
    <w:rsid w:val="00C14CF2"/>
    <w:rsid w:val="00C156D9"/>
    <w:rsid w:val="00C236DC"/>
    <w:rsid w:val="00C34AFB"/>
    <w:rsid w:val="00C37DEC"/>
    <w:rsid w:val="00C456F6"/>
    <w:rsid w:val="00C55DDE"/>
    <w:rsid w:val="00C65677"/>
    <w:rsid w:val="00C765CA"/>
    <w:rsid w:val="00C81B13"/>
    <w:rsid w:val="00C90AEB"/>
    <w:rsid w:val="00C97613"/>
    <w:rsid w:val="00CE0399"/>
    <w:rsid w:val="00CE611C"/>
    <w:rsid w:val="00CF1CEE"/>
    <w:rsid w:val="00D00AAA"/>
    <w:rsid w:val="00D01823"/>
    <w:rsid w:val="00D06256"/>
    <w:rsid w:val="00D21834"/>
    <w:rsid w:val="00D23BA1"/>
    <w:rsid w:val="00D24491"/>
    <w:rsid w:val="00D31F0C"/>
    <w:rsid w:val="00D40E93"/>
    <w:rsid w:val="00D927D0"/>
    <w:rsid w:val="00DA481B"/>
    <w:rsid w:val="00DB27F4"/>
    <w:rsid w:val="00DB2ADF"/>
    <w:rsid w:val="00DB6646"/>
    <w:rsid w:val="00DC05D3"/>
    <w:rsid w:val="00DF7C67"/>
    <w:rsid w:val="00E02154"/>
    <w:rsid w:val="00E06934"/>
    <w:rsid w:val="00E170D8"/>
    <w:rsid w:val="00E2361C"/>
    <w:rsid w:val="00E262B8"/>
    <w:rsid w:val="00E32AA3"/>
    <w:rsid w:val="00E37213"/>
    <w:rsid w:val="00E378FE"/>
    <w:rsid w:val="00E52607"/>
    <w:rsid w:val="00E56D94"/>
    <w:rsid w:val="00E63E1E"/>
    <w:rsid w:val="00E7590F"/>
    <w:rsid w:val="00E845D2"/>
    <w:rsid w:val="00E96EAA"/>
    <w:rsid w:val="00EA4419"/>
    <w:rsid w:val="00EB32B4"/>
    <w:rsid w:val="00EB3BE2"/>
    <w:rsid w:val="00EC5961"/>
    <w:rsid w:val="00EC6551"/>
    <w:rsid w:val="00ED042E"/>
    <w:rsid w:val="00EF4006"/>
    <w:rsid w:val="00EF5247"/>
    <w:rsid w:val="00F07CBD"/>
    <w:rsid w:val="00F412A6"/>
    <w:rsid w:val="00F562AE"/>
    <w:rsid w:val="00F57BFA"/>
    <w:rsid w:val="00F72104"/>
    <w:rsid w:val="00F802AF"/>
    <w:rsid w:val="00F83AFD"/>
    <w:rsid w:val="00F918F2"/>
    <w:rsid w:val="00F93CF8"/>
    <w:rsid w:val="00FA0A10"/>
    <w:rsid w:val="00FB24E8"/>
    <w:rsid w:val="00FB5825"/>
    <w:rsid w:val="00FE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CDBA"/>
  <w15:docId w15:val="{1739F995-0ACE-4696-8CF1-6797C803F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4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635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A6C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923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23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3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atevik10088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1448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Anushik</dc:creator>
  <cp:keywords/>
  <dc:description/>
  <cp:lastModifiedBy>Tatev</cp:lastModifiedBy>
  <cp:revision>291</cp:revision>
  <cp:lastPrinted>2023-01-16T06:53:00Z</cp:lastPrinted>
  <dcterms:created xsi:type="dcterms:W3CDTF">2019-12-02T08:46:00Z</dcterms:created>
  <dcterms:modified xsi:type="dcterms:W3CDTF">2025-12-08T11:52:00Z</dcterms:modified>
</cp:coreProperties>
</file>